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6048" w14:textId="77777777" w:rsidR="00BF5D14" w:rsidRDefault="00BF5D14" w:rsidP="00BF5D14">
      <w:pPr>
        <w:jc w:val="center"/>
        <w:rPr>
          <w:b/>
        </w:rPr>
      </w:pPr>
    </w:p>
    <w:p w14:paraId="2D28766F" w14:textId="77777777" w:rsidR="00BF5D14" w:rsidRDefault="001065D2" w:rsidP="00BF5D14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Nyilatkozat</w:t>
      </w:r>
    </w:p>
    <w:p w14:paraId="697C26A2" w14:textId="77777777" w:rsidR="006365E1" w:rsidRPr="001065D2" w:rsidRDefault="006365E1" w:rsidP="00BF5D14">
      <w:pPr>
        <w:jc w:val="center"/>
        <w:rPr>
          <w:b/>
          <w:sz w:val="40"/>
          <w:szCs w:val="40"/>
        </w:rPr>
      </w:pPr>
    </w:p>
    <w:p w14:paraId="045456B8" w14:textId="77777777" w:rsidR="001065D2" w:rsidRPr="00683D72" w:rsidRDefault="001065D2" w:rsidP="00BF5D14">
      <w:pPr>
        <w:jc w:val="center"/>
        <w:rPr>
          <w:b/>
        </w:rPr>
      </w:pPr>
    </w:p>
    <w:p w14:paraId="1763B01D" w14:textId="7A5B9218" w:rsidR="006365E1" w:rsidRDefault="008249E3" w:rsidP="006365E1">
      <w:pPr>
        <w:spacing w:line="360" w:lineRule="auto"/>
        <w:jc w:val="both"/>
      </w:pPr>
      <w:r>
        <w:t>…………………………………………</w:t>
      </w:r>
      <w:r w:rsidR="006365E1">
        <w:t>……………………………………………</w:t>
      </w:r>
      <w:proofErr w:type="gramStart"/>
      <w:r w:rsidR="006365E1">
        <w:t>…….</w:t>
      </w:r>
      <w:proofErr w:type="gramEnd"/>
      <w:r w:rsidR="006365E1">
        <w:t>.</w:t>
      </w:r>
      <w:r w:rsidR="00BF5D14" w:rsidRPr="00E72D1B">
        <w:t>(név)</w:t>
      </w:r>
    </w:p>
    <w:p w14:paraId="328F94E1" w14:textId="60559B24" w:rsidR="001065D2" w:rsidRDefault="008249E3" w:rsidP="006365E1">
      <w:pPr>
        <w:spacing w:line="360" w:lineRule="auto"/>
        <w:jc w:val="both"/>
        <w:rPr>
          <w:color w:val="000000" w:themeColor="text1"/>
        </w:rPr>
      </w:pPr>
      <w:r>
        <w:t xml:space="preserve"> </w:t>
      </w:r>
      <w:r w:rsidR="00BF5D14">
        <w:t>(</w:t>
      </w:r>
      <w:r w:rsidR="003B235C">
        <w:t xml:space="preserve">születési </w:t>
      </w:r>
      <w:proofErr w:type="gramStart"/>
      <w:r w:rsidR="003B235C">
        <w:t>n</w:t>
      </w:r>
      <w:r w:rsidR="006365E1">
        <w:t>év:…</w:t>
      </w:r>
      <w:proofErr w:type="gramEnd"/>
      <w:r w:rsidR="006365E1">
        <w:t>……………………………</w:t>
      </w:r>
      <w:r w:rsidR="003B235C">
        <w:t xml:space="preserve"> </w:t>
      </w:r>
      <w:r w:rsidR="00BF5D14">
        <w:t>születési hely, születési idő</w:t>
      </w:r>
      <w:r w:rsidR="006365E1">
        <w:t>:…………………….</w:t>
      </w:r>
      <w:r w:rsidR="003B235C">
        <w:t xml:space="preserve"> anyja </w:t>
      </w:r>
      <w:proofErr w:type="gramStart"/>
      <w:r w:rsidR="003B235C">
        <w:t>neve</w:t>
      </w:r>
      <w:r w:rsidR="006365E1">
        <w:t>:…</w:t>
      </w:r>
      <w:proofErr w:type="gramEnd"/>
      <w:r w:rsidR="006365E1">
        <w:t>………………………………</w:t>
      </w:r>
      <w:r w:rsidR="00BF5D14">
        <w:t>)</w:t>
      </w:r>
      <w:r w:rsidR="006365E1">
        <w:t xml:space="preserve"> 3898 A</w:t>
      </w:r>
      <w:r w:rsidR="00BF5D14">
        <w:t>baújvár</w:t>
      </w:r>
      <w:r w:rsidR="006365E1">
        <w:t xml:space="preserve"> ……………….. </w:t>
      </w:r>
      <w:r w:rsidR="001065D2">
        <w:t xml:space="preserve"> út ……. szám alatti lakos nyilatkozom</w:t>
      </w:r>
      <w:r w:rsidR="00BF5D14">
        <w:t>, hogy</w:t>
      </w:r>
      <w:r w:rsidR="001065D2">
        <w:t xml:space="preserve"> </w:t>
      </w:r>
      <w:r w:rsidR="001065D2" w:rsidRPr="001065D2">
        <w:rPr>
          <w:color w:val="000000" w:themeColor="text1"/>
          <w:shd w:val="clear" w:color="auto" w:fill="FFFFFF"/>
        </w:rPr>
        <w:t>havi jövedelmem, illetve a családban az egy főre jutó havi jövedelem nem haladja m</w:t>
      </w:r>
      <w:r>
        <w:rPr>
          <w:color w:val="000000" w:themeColor="text1"/>
          <w:shd w:val="clear" w:color="auto" w:fill="FFFFFF"/>
        </w:rPr>
        <w:t>eg a szociális vetítési alap mindenkori</w:t>
      </w:r>
      <w:r w:rsidR="001065D2" w:rsidRPr="001065D2">
        <w:rPr>
          <w:color w:val="000000" w:themeColor="text1"/>
          <w:shd w:val="clear" w:color="auto" w:fill="FFFFFF"/>
        </w:rPr>
        <w:t xml:space="preserve"> legkisebb összegének </w:t>
      </w:r>
      <w:r w:rsidR="006365E1">
        <w:rPr>
          <w:color w:val="000000" w:themeColor="text1"/>
          <w:shd w:val="clear" w:color="auto" w:fill="FFFFFF"/>
        </w:rPr>
        <w:t xml:space="preserve">                      </w:t>
      </w:r>
      <w:r w:rsidR="001065D2" w:rsidRPr="001065D2">
        <w:rPr>
          <w:color w:val="000000" w:themeColor="text1"/>
          <w:shd w:val="clear" w:color="auto" w:fill="FFFFFF"/>
        </w:rPr>
        <w:t>15-szörösét</w:t>
      </w:r>
      <w:r w:rsidR="006365E1">
        <w:rPr>
          <w:color w:val="000000" w:themeColor="text1"/>
          <w:shd w:val="clear" w:color="auto" w:fill="FFFFFF"/>
        </w:rPr>
        <w:t xml:space="preserve"> (427.500.-ft, azaz négyszázhuszonhétezer-ötszáz forint)</w:t>
      </w:r>
      <w:r w:rsidR="001065D2" w:rsidRPr="001065D2">
        <w:rPr>
          <w:color w:val="000000" w:themeColor="text1"/>
          <w:shd w:val="clear" w:color="auto" w:fill="FFFFFF"/>
        </w:rPr>
        <w:t>.</w:t>
      </w:r>
      <w:r w:rsidR="00BF5D14" w:rsidRPr="001065D2">
        <w:rPr>
          <w:color w:val="000000" w:themeColor="text1"/>
        </w:rPr>
        <w:t xml:space="preserve"> </w:t>
      </w:r>
    </w:p>
    <w:p w14:paraId="2644CD05" w14:textId="77777777" w:rsidR="006365E1" w:rsidRDefault="006365E1" w:rsidP="006365E1">
      <w:pPr>
        <w:spacing w:line="360" w:lineRule="auto"/>
        <w:jc w:val="both"/>
      </w:pPr>
    </w:p>
    <w:p w14:paraId="494F52E1" w14:textId="6AAA0C27" w:rsidR="00BF5D14" w:rsidRDefault="001065D2" w:rsidP="006365E1">
      <w:pPr>
        <w:spacing w:line="360" w:lineRule="auto"/>
        <w:jc w:val="both"/>
      </w:pPr>
      <w:r>
        <w:t xml:space="preserve">Kérem, hogy </w:t>
      </w:r>
      <w:r w:rsidR="00BF5D14">
        <w:t>részemre Abaújvár Község Önkormányzata</w:t>
      </w:r>
      <w:r>
        <w:t xml:space="preserve"> Képviselő-testület</w:t>
      </w:r>
      <w:r w:rsidR="006365E1">
        <w:t>ének</w:t>
      </w:r>
      <w:r w:rsidR="00BF5D14" w:rsidRPr="00E72D1B">
        <w:t xml:space="preserve"> a</w:t>
      </w:r>
      <w:r w:rsidR="00BF5D14" w:rsidRPr="00271232">
        <w:t xml:space="preserve"> szociális igazgatásról és szociális ellátásokról szóló 2/2022. (</w:t>
      </w:r>
      <w:r w:rsidR="002A513B">
        <w:t>II. 16</w:t>
      </w:r>
      <w:r w:rsidR="00BF5D14">
        <w:t>.) önkormányzati rendelet 5.</w:t>
      </w:r>
      <w:r w:rsidR="006365E1">
        <w:t xml:space="preserve"> </w:t>
      </w:r>
      <w:r w:rsidR="00BF5D14">
        <w:t>§ (3) bekezdésében</w:t>
      </w:r>
      <w:r w:rsidR="00BF5D14" w:rsidRPr="00271232">
        <w:t xml:space="preserve"> </w:t>
      </w:r>
      <w:r w:rsidR="00BF5D14">
        <w:t>meghatározott ellátást</w:t>
      </w:r>
      <w:r w:rsidR="00BF5D14" w:rsidRPr="00E72D1B">
        <w:t xml:space="preserve"> biztosítani</w:t>
      </w:r>
      <w:r w:rsidR="00D534FA">
        <w:t xml:space="preserve"> szíveskedjen</w:t>
      </w:r>
      <w:r w:rsidR="00BF5D14" w:rsidRPr="00E72D1B">
        <w:t xml:space="preserve">. </w:t>
      </w:r>
    </w:p>
    <w:p w14:paraId="77A89D1E" w14:textId="77777777" w:rsidR="006365E1" w:rsidRDefault="006365E1" w:rsidP="006365E1">
      <w:pPr>
        <w:spacing w:line="360" w:lineRule="auto"/>
        <w:jc w:val="both"/>
      </w:pPr>
    </w:p>
    <w:p w14:paraId="19927637" w14:textId="77777777" w:rsidR="006365E1" w:rsidRDefault="006365E1" w:rsidP="006365E1">
      <w:pPr>
        <w:spacing w:line="360" w:lineRule="auto"/>
        <w:jc w:val="both"/>
      </w:pPr>
    </w:p>
    <w:p w14:paraId="7FF8BAC1" w14:textId="77777777" w:rsidR="006365E1" w:rsidRDefault="0048034F" w:rsidP="006365E1">
      <w:pPr>
        <w:spacing w:line="360" w:lineRule="auto"/>
        <w:jc w:val="both"/>
      </w:pPr>
      <w:r>
        <w:t>Abaújvár, 202</w:t>
      </w:r>
      <w:r w:rsidR="006365E1">
        <w:t>4.</w:t>
      </w:r>
      <w:r w:rsidR="001065D2">
        <w:t xml:space="preserve"> </w:t>
      </w:r>
      <w:r>
        <w:t>december</w:t>
      </w:r>
      <w:r w:rsidR="006365E1">
        <w:t xml:space="preserve"> …….</w:t>
      </w:r>
      <w:r>
        <w:t xml:space="preserve">   </w:t>
      </w:r>
    </w:p>
    <w:p w14:paraId="11E3F32D" w14:textId="77777777" w:rsidR="006365E1" w:rsidRDefault="006365E1" w:rsidP="006365E1">
      <w:pPr>
        <w:spacing w:line="360" w:lineRule="auto"/>
        <w:jc w:val="both"/>
      </w:pPr>
    </w:p>
    <w:p w14:paraId="032B6519" w14:textId="04217075" w:rsidR="001065D2" w:rsidRDefault="0048034F" w:rsidP="006365E1">
      <w:pPr>
        <w:spacing w:line="360" w:lineRule="auto"/>
        <w:jc w:val="both"/>
      </w:pPr>
      <w:r>
        <w:t xml:space="preserve">   </w:t>
      </w:r>
      <w:r w:rsidR="001065D2">
        <w:t xml:space="preserve">    </w:t>
      </w:r>
    </w:p>
    <w:p w14:paraId="32D21E04" w14:textId="77777777" w:rsidR="008064D5" w:rsidRDefault="008064D5" w:rsidP="006365E1">
      <w:pPr>
        <w:spacing w:line="360" w:lineRule="auto"/>
        <w:jc w:val="both"/>
      </w:pPr>
    </w:p>
    <w:p w14:paraId="41D64032" w14:textId="77777777" w:rsidR="001065D2" w:rsidRDefault="001065D2" w:rsidP="006365E1">
      <w:pPr>
        <w:spacing w:line="360" w:lineRule="auto"/>
        <w:jc w:val="both"/>
      </w:pPr>
      <w:r>
        <w:t xml:space="preserve">                                                                                           ………………………………………</w:t>
      </w:r>
    </w:p>
    <w:p w14:paraId="5369863F" w14:textId="728B28D1" w:rsidR="001065D2" w:rsidRDefault="006365E1" w:rsidP="006365E1">
      <w:pPr>
        <w:spacing w:line="360" w:lineRule="auto"/>
        <w:jc w:val="both"/>
      </w:pPr>
      <w:r>
        <w:t xml:space="preserve">                                                                                                               aláírás</w:t>
      </w:r>
    </w:p>
    <w:p w14:paraId="124FEEB0" w14:textId="77777777" w:rsidR="001065D2" w:rsidRDefault="001065D2" w:rsidP="006365E1">
      <w:pPr>
        <w:spacing w:line="360" w:lineRule="auto"/>
        <w:jc w:val="both"/>
      </w:pPr>
    </w:p>
    <w:p w14:paraId="1F849A93" w14:textId="77777777" w:rsidR="001065D2" w:rsidRDefault="001065D2" w:rsidP="006365E1">
      <w:pPr>
        <w:spacing w:line="360" w:lineRule="auto"/>
        <w:jc w:val="both"/>
      </w:pPr>
    </w:p>
    <w:p w14:paraId="3D2ABB91" w14:textId="77777777" w:rsidR="001065D2" w:rsidRDefault="001065D2" w:rsidP="00BF5D14">
      <w:pPr>
        <w:spacing w:before="240" w:line="276" w:lineRule="auto"/>
        <w:jc w:val="both"/>
      </w:pPr>
    </w:p>
    <w:p w14:paraId="2B6A6C10" w14:textId="77777777" w:rsidR="001065D2" w:rsidRPr="00E72D1B" w:rsidRDefault="001065D2" w:rsidP="00BF5D14">
      <w:pPr>
        <w:spacing w:before="240" w:line="276" w:lineRule="auto"/>
        <w:jc w:val="both"/>
      </w:pPr>
    </w:p>
    <w:p w14:paraId="2CC0791B" w14:textId="77777777" w:rsidR="00BF5D14" w:rsidRPr="00057E14" w:rsidRDefault="00BF5D14" w:rsidP="001065D2">
      <w:pPr>
        <w:rPr>
          <w:b/>
          <w:sz w:val="20"/>
          <w:szCs w:val="20"/>
          <w:u w:val="single"/>
        </w:rPr>
      </w:pPr>
    </w:p>
    <w:sectPr w:rsidR="00BF5D14" w:rsidRPr="00057E14" w:rsidSect="001065D2">
      <w:footerReference w:type="default" r:id="rId8"/>
      <w:headerReference w:type="first" r:id="rId9"/>
      <w:pgSz w:w="11906" w:h="16838"/>
      <w:pgMar w:top="709" w:right="1558" w:bottom="851" w:left="1276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FB57" w14:textId="77777777" w:rsidR="002F3110" w:rsidRDefault="002F3110" w:rsidP="00DA2C32">
      <w:r>
        <w:separator/>
      </w:r>
    </w:p>
  </w:endnote>
  <w:endnote w:type="continuationSeparator" w:id="0">
    <w:p w14:paraId="2BFCF4E6" w14:textId="77777777" w:rsidR="002F3110" w:rsidRDefault="002F3110" w:rsidP="00DA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2233" w14:textId="77777777" w:rsidR="00117DD4" w:rsidRPr="00117DD4" w:rsidRDefault="00117DD4">
    <w:pPr>
      <w:pStyle w:val="llb"/>
      <w:jc w:val="center"/>
      <w:rPr>
        <w:sz w:val="22"/>
        <w:szCs w:val="22"/>
      </w:rPr>
    </w:pPr>
    <w:r w:rsidRPr="00117DD4">
      <w:rPr>
        <w:sz w:val="22"/>
        <w:szCs w:val="22"/>
      </w:rPr>
      <w:fldChar w:fldCharType="begin"/>
    </w:r>
    <w:r w:rsidRPr="00117DD4">
      <w:rPr>
        <w:sz w:val="22"/>
        <w:szCs w:val="22"/>
      </w:rPr>
      <w:instrText>PAGE   \* MERGEFORMAT</w:instrText>
    </w:r>
    <w:r w:rsidRPr="00117DD4">
      <w:rPr>
        <w:sz w:val="22"/>
        <w:szCs w:val="22"/>
      </w:rPr>
      <w:fldChar w:fldCharType="separate"/>
    </w:r>
    <w:r w:rsidR="001065D2">
      <w:rPr>
        <w:noProof/>
        <w:sz w:val="22"/>
        <w:szCs w:val="22"/>
      </w:rPr>
      <w:t>2</w:t>
    </w:r>
    <w:r w:rsidRPr="00117DD4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A71F" w14:textId="77777777" w:rsidR="002F3110" w:rsidRDefault="002F3110" w:rsidP="00DA2C32">
      <w:r>
        <w:separator/>
      </w:r>
    </w:p>
  </w:footnote>
  <w:footnote w:type="continuationSeparator" w:id="0">
    <w:p w14:paraId="5000120F" w14:textId="77777777" w:rsidR="002F3110" w:rsidRDefault="002F3110" w:rsidP="00DA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1B7C" w14:textId="77777777" w:rsidR="00DA2C32" w:rsidRDefault="00DA2C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71A"/>
    <w:multiLevelType w:val="hybridMultilevel"/>
    <w:tmpl w:val="525E4BFC"/>
    <w:lvl w:ilvl="0" w:tplc="9B884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8C0"/>
    <w:multiLevelType w:val="hybridMultilevel"/>
    <w:tmpl w:val="350C8E88"/>
    <w:lvl w:ilvl="0" w:tplc="22DC9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40F4D"/>
    <w:multiLevelType w:val="hybridMultilevel"/>
    <w:tmpl w:val="506EE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23D0"/>
    <w:multiLevelType w:val="multilevel"/>
    <w:tmpl w:val="91BEADEE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44D2"/>
    <w:multiLevelType w:val="hybridMultilevel"/>
    <w:tmpl w:val="AE5E0140"/>
    <w:lvl w:ilvl="0" w:tplc="41C6BC2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2594"/>
    <w:multiLevelType w:val="hybridMultilevel"/>
    <w:tmpl w:val="06DC947A"/>
    <w:lvl w:ilvl="0" w:tplc="4E487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0131"/>
    <w:multiLevelType w:val="hybridMultilevel"/>
    <w:tmpl w:val="CA62A4F2"/>
    <w:lvl w:ilvl="0" w:tplc="39142506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3DEF"/>
    <w:multiLevelType w:val="hybridMultilevel"/>
    <w:tmpl w:val="94DAF770"/>
    <w:lvl w:ilvl="0" w:tplc="28AC92C4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strike w:val="0"/>
        <w:color w:val="000000"/>
      </w:rPr>
    </w:lvl>
    <w:lvl w:ilvl="1" w:tplc="55AC1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6BB2"/>
    <w:multiLevelType w:val="hybridMultilevel"/>
    <w:tmpl w:val="218A1A78"/>
    <w:lvl w:ilvl="0" w:tplc="3FF409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45D5"/>
    <w:multiLevelType w:val="multilevel"/>
    <w:tmpl w:val="94E824DE"/>
    <w:lvl w:ilvl="0">
      <w:start w:val="1"/>
      <w:numFmt w:val="decimal"/>
      <w:lvlText w:val="(%1)"/>
      <w:lvlJc w:val="left"/>
      <w:pPr>
        <w:ind w:left="319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F1CC7"/>
    <w:multiLevelType w:val="hybridMultilevel"/>
    <w:tmpl w:val="871A797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D41061"/>
    <w:multiLevelType w:val="multilevel"/>
    <w:tmpl w:val="C748C85E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0931"/>
    <w:multiLevelType w:val="hybridMultilevel"/>
    <w:tmpl w:val="7D826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652"/>
    <w:multiLevelType w:val="hybridMultilevel"/>
    <w:tmpl w:val="F94470DC"/>
    <w:lvl w:ilvl="0" w:tplc="B108278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2954"/>
    <w:multiLevelType w:val="hybridMultilevel"/>
    <w:tmpl w:val="B80AD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66A9"/>
    <w:multiLevelType w:val="hybridMultilevel"/>
    <w:tmpl w:val="F28099C4"/>
    <w:lvl w:ilvl="0" w:tplc="EC76FC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143D0F"/>
    <w:multiLevelType w:val="hybridMultilevel"/>
    <w:tmpl w:val="28165D76"/>
    <w:lvl w:ilvl="0" w:tplc="9DC89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6443D"/>
    <w:multiLevelType w:val="multilevel"/>
    <w:tmpl w:val="3342C96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10212"/>
    <w:multiLevelType w:val="hybridMultilevel"/>
    <w:tmpl w:val="22C42160"/>
    <w:lvl w:ilvl="0" w:tplc="00588FB2">
      <w:start w:val="2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5A269D"/>
    <w:multiLevelType w:val="hybridMultilevel"/>
    <w:tmpl w:val="8E10964C"/>
    <w:lvl w:ilvl="0" w:tplc="192AE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52322"/>
    <w:multiLevelType w:val="hybridMultilevel"/>
    <w:tmpl w:val="141A6F4E"/>
    <w:lvl w:ilvl="0" w:tplc="D936A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85FA7"/>
    <w:multiLevelType w:val="hybridMultilevel"/>
    <w:tmpl w:val="D67CFD1A"/>
    <w:lvl w:ilvl="0" w:tplc="588A018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39C"/>
    <w:multiLevelType w:val="hybridMultilevel"/>
    <w:tmpl w:val="5DBC5796"/>
    <w:lvl w:ilvl="0" w:tplc="4D8ED84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91EA6"/>
    <w:multiLevelType w:val="hybridMultilevel"/>
    <w:tmpl w:val="2AA42E4E"/>
    <w:lvl w:ilvl="0" w:tplc="6BC85618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549A0"/>
    <w:multiLevelType w:val="hybridMultilevel"/>
    <w:tmpl w:val="857EBE72"/>
    <w:lvl w:ilvl="0" w:tplc="C02831C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97FF3"/>
    <w:multiLevelType w:val="hybridMultilevel"/>
    <w:tmpl w:val="58ECA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21A"/>
    <w:multiLevelType w:val="hybridMultilevel"/>
    <w:tmpl w:val="1452114A"/>
    <w:lvl w:ilvl="0" w:tplc="B2D65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087A"/>
    <w:multiLevelType w:val="hybridMultilevel"/>
    <w:tmpl w:val="ABAC6BBC"/>
    <w:lvl w:ilvl="0" w:tplc="97F6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73537"/>
    <w:multiLevelType w:val="hybridMultilevel"/>
    <w:tmpl w:val="1714D8FC"/>
    <w:lvl w:ilvl="0" w:tplc="7D2473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0D4611"/>
    <w:multiLevelType w:val="hybridMultilevel"/>
    <w:tmpl w:val="92680E44"/>
    <w:lvl w:ilvl="0" w:tplc="D936A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4605B4C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C2310"/>
    <w:multiLevelType w:val="hybridMultilevel"/>
    <w:tmpl w:val="22C42160"/>
    <w:lvl w:ilvl="0" w:tplc="00588FB2">
      <w:start w:val="2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9A1EA8"/>
    <w:multiLevelType w:val="hybridMultilevel"/>
    <w:tmpl w:val="DB4C9F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4658"/>
    <w:multiLevelType w:val="hybridMultilevel"/>
    <w:tmpl w:val="93FCC53C"/>
    <w:lvl w:ilvl="0" w:tplc="5D66AE3A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864F2"/>
    <w:multiLevelType w:val="hybridMultilevel"/>
    <w:tmpl w:val="25BAD0A8"/>
    <w:lvl w:ilvl="0" w:tplc="F0FCA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B49"/>
    <w:multiLevelType w:val="hybridMultilevel"/>
    <w:tmpl w:val="42CE3676"/>
    <w:lvl w:ilvl="0" w:tplc="14740A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CE517C"/>
    <w:multiLevelType w:val="hybridMultilevel"/>
    <w:tmpl w:val="1952E052"/>
    <w:lvl w:ilvl="0" w:tplc="F8B600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F26922"/>
    <w:multiLevelType w:val="hybridMultilevel"/>
    <w:tmpl w:val="DDF2231C"/>
    <w:lvl w:ilvl="0" w:tplc="C3DA0A2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1EA5D18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FE6605F"/>
    <w:multiLevelType w:val="hybridMultilevel"/>
    <w:tmpl w:val="294A48B6"/>
    <w:lvl w:ilvl="0" w:tplc="7D1E8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5682">
    <w:abstractNumId w:val="13"/>
  </w:num>
  <w:num w:numId="2" w16cid:durableId="2143763005">
    <w:abstractNumId w:val="20"/>
  </w:num>
  <w:num w:numId="3" w16cid:durableId="136191263">
    <w:abstractNumId w:val="24"/>
  </w:num>
  <w:num w:numId="4" w16cid:durableId="1234504790">
    <w:abstractNumId w:val="14"/>
  </w:num>
  <w:num w:numId="5" w16cid:durableId="435291975">
    <w:abstractNumId w:val="12"/>
  </w:num>
  <w:num w:numId="6" w16cid:durableId="1856380696">
    <w:abstractNumId w:val="34"/>
  </w:num>
  <w:num w:numId="7" w16cid:durableId="797576517">
    <w:abstractNumId w:val="16"/>
  </w:num>
  <w:num w:numId="8" w16cid:durableId="312368821">
    <w:abstractNumId w:val="25"/>
  </w:num>
  <w:num w:numId="9" w16cid:durableId="1602568118">
    <w:abstractNumId w:val="33"/>
  </w:num>
  <w:num w:numId="10" w16cid:durableId="453059354">
    <w:abstractNumId w:val="27"/>
  </w:num>
  <w:num w:numId="11" w16cid:durableId="28917187">
    <w:abstractNumId w:val="19"/>
  </w:num>
  <w:num w:numId="12" w16cid:durableId="337315091">
    <w:abstractNumId w:val="22"/>
  </w:num>
  <w:num w:numId="13" w16cid:durableId="1875652714">
    <w:abstractNumId w:val="10"/>
  </w:num>
  <w:num w:numId="14" w16cid:durableId="2060546631">
    <w:abstractNumId w:val="31"/>
  </w:num>
  <w:num w:numId="15" w16cid:durableId="2068912243">
    <w:abstractNumId w:val="15"/>
  </w:num>
  <w:num w:numId="16" w16cid:durableId="465702390">
    <w:abstractNumId w:val="18"/>
  </w:num>
  <w:num w:numId="17" w16cid:durableId="758603658">
    <w:abstractNumId w:val="17"/>
  </w:num>
  <w:num w:numId="18" w16cid:durableId="2005429204">
    <w:abstractNumId w:val="3"/>
  </w:num>
  <w:num w:numId="19" w16cid:durableId="1147432116">
    <w:abstractNumId w:val="21"/>
  </w:num>
  <w:num w:numId="20" w16cid:durableId="1380931967">
    <w:abstractNumId w:val="30"/>
  </w:num>
  <w:num w:numId="21" w16cid:durableId="213659521">
    <w:abstractNumId w:val="8"/>
  </w:num>
  <w:num w:numId="22" w16cid:durableId="1814328981">
    <w:abstractNumId w:val="5"/>
  </w:num>
  <w:num w:numId="23" w16cid:durableId="2134129563">
    <w:abstractNumId w:val="23"/>
  </w:num>
  <w:num w:numId="24" w16cid:durableId="559679075">
    <w:abstractNumId w:val="0"/>
  </w:num>
  <w:num w:numId="25" w16cid:durableId="1430203120">
    <w:abstractNumId w:val="6"/>
  </w:num>
  <w:num w:numId="26" w16cid:durableId="705369396">
    <w:abstractNumId w:val="11"/>
  </w:num>
  <w:num w:numId="27" w16cid:durableId="800655443">
    <w:abstractNumId w:val="7"/>
  </w:num>
  <w:num w:numId="28" w16cid:durableId="1868253033">
    <w:abstractNumId w:val="36"/>
  </w:num>
  <w:num w:numId="29" w16cid:durableId="663901977">
    <w:abstractNumId w:val="35"/>
  </w:num>
  <w:num w:numId="30" w16cid:durableId="708144370">
    <w:abstractNumId w:val="9"/>
  </w:num>
  <w:num w:numId="31" w16cid:durableId="368267549">
    <w:abstractNumId w:val="29"/>
  </w:num>
  <w:num w:numId="32" w16cid:durableId="1128546652">
    <w:abstractNumId w:val="28"/>
  </w:num>
  <w:num w:numId="33" w16cid:durableId="986324666">
    <w:abstractNumId w:val="32"/>
  </w:num>
  <w:num w:numId="34" w16cid:durableId="135487202">
    <w:abstractNumId w:val="37"/>
  </w:num>
  <w:num w:numId="35" w16cid:durableId="102651366">
    <w:abstractNumId w:val="4"/>
  </w:num>
  <w:num w:numId="36" w16cid:durableId="894049193">
    <w:abstractNumId w:val="2"/>
  </w:num>
  <w:num w:numId="37" w16cid:durableId="1468161465">
    <w:abstractNumId w:val="26"/>
  </w:num>
  <w:num w:numId="38" w16cid:durableId="181825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DB"/>
    <w:rsid w:val="00026318"/>
    <w:rsid w:val="00037DDF"/>
    <w:rsid w:val="00044737"/>
    <w:rsid w:val="000453D3"/>
    <w:rsid w:val="00063429"/>
    <w:rsid w:val="00082742"/>
    <w:rsid w:val="00086807"/>
    <w:rsid w:val="000C4099"/>
    <w:rsid w:val="000F1D86"/>
    <w:rsid w:val="001065D2"/>
    <w:rsid w:val="00117DD4"/>
    <w:rsid w:val="00121555"/>
    <w:rsid w:val="00134105"/>
    <w:rsid w:val="00135007"/>
    <w:rsid w:val="00145291"/>
    <w:rsid w:val="00146BEF"/>
    <w:rsid w:val="00156FF1"/>
    <w:rsid w:val="0016253D"/>
    <w:rsid w:val="00174A8E"/>
    <w:rsid w:val="00191A51"/>
    <w:rsid w:val="001B3DB1"/>
    <w:rsid w:val="001C1127"/>
    <w:rsid w:val="001D4BED"/>
    <w:rsid w:val="001E537D"/>
    <w:rsid w:val="001F151B"/>
    <w:rsid w:val="00204111"/>
    <w:rsid w:val="00206BDD"/>
    <w:rsid w:val="00223EAC"/>
    <w:rsid w:val="002403AA"/>
    <w:rsid w:val="00245DE4"/>
    <w:rsid w:val="00257D5B"/>
    <w:rsid w:val="00264F67"/>
    <w:rsid w:val="00270866"/>
    <w:rsid w:val="00272164"/>
    <w:rsid w:val="00287CBA"/>
    <w:rsid w:val="00292FF4"/>
    <w:rsid w:val="002A37BB"/>
    <w:rsid w:val="002A513B"/>
    <w:rsid w:val="002B0D3C"/>
    <w:rsid w:val="002B6EBC"/>
    <w:rsid w:val="002B7D61"/>
    <w:rsid w:val="002C60DF"/>
    <w:rsid w:val="002C6948"/>
    <w:rsid w:val="002D2DF9"/>
    <w:rsid w:val="002D5689"/>
    <w:rsid w:val="002F3110"/>
    <w:rsid w:val="00313F45"/>
    <w:rsid w:val="00321B49"/>
    <w:rsid w:val="00363D8D"/>
    <w:rsid w:val="003803CE"/>
    <w:rsid w:val="0038502D"/>
    <w:rsid w:val="00394F1B"/>
    <w:rsid w:val="003B0526"/>
    <w:rsid w:val="003B235C"/>
    <w:rsid w:val="003E0348"/>
    <w:rsid w:val="003E20CA"/>
    <w:rsid w:val="003E2EFD"/>
    <w:rsid w:val="003F5F99"/>
    <w:rsid w:val="004074EF"/>
    <w:rsid w:val="00412EE9"/>
    <w:rsid w:val="00426363"/>
    <w:rsid w:val="0042687B"/>
    <w:rsid w:val="00441F6E"/>
    <w:rsid w:val="00443A1D"/>
    <w:rsid w:val="004614EB"/>
    <w:rsid w:val="0048034F"/>
    <w:rsid w:val="00480BE7"/>
    <w:rsid w:val="004931DA"/>
    <w:rsid w:val="004A5289"/>
    <w:rsid w:val="004C22C5"/>
    <w:rsid w:val="004D0F07"/>
    <w:rsid w:val="004F1615"/>
    <w:rsid w:val="004F18AF"/>
    <w:rsid w:val="005079F4"/>
    <w:rsid w:val="00525BBF"/>
    <w:rsid w:val="00526671"/>
    <w:rsid w:val="00531BF8"/>
    <w:rsid w:val="00536722"/>
    <w:rsid w:val="005523D1"/>
    <w:rsid w:val="005535CC"/>
    <w:rsid w:val="00555ECD"/>
    <w:rsid w:val="005600D6"/>
    <w:rsid w:val="00562107"/>
    <w:rsid w:val="00565437"/>
    <w:rsid w:val="00567F6F"/>
    <w:rsid w:val="0058324D"/>
    <w:rsid w:val="00585471"/>
    <w:rsid w:val="0058751C"/>
    <w:rsid w:val="005B0F34"/>
    <w:rsid w:val="005B28FB"/>
    <w:rsid w:val="005B68FB"/>
    <w:rsid w:val="005C002C"/>
    <w:rsid w:val="005D3670"/>
    <w:rsid w:val="006027E4"/>
    <w:rsid w:val="00613475"/>
    <w:rsid w:val="00614B5C"/>
    <w:rsid w:val="006365E1"/>
    <w:rsid w:val="00636EBF"/>
    <w:rsid w:val="006461F9"/>
    <w:rsid w:val="0065711C"/>
    <w:rsid w:val="00685AE8"/>
    <w:rsid w:val="006959BA"/>
    <w:rsid w:val="006A402C"/>
    <w:rsid w:val="006B7238"/>
    <w:rsid w:val="006F17DB"/>
    <w:rsid w:val="006F4FA7"/>
    <w:rsid w:val="006F517D"/>
    <w:rsid w:val="00701099"/>
    <w:rsid w:val="007053DD"/>
    <w:rsid w:val="00714C14"/>
    <w:rsid w:val="00715531"/>
    <w:rsid w:val="00735B00"/>
    <w:rsid w:val="00741BEA"/>
    <w:rsid w:val="00773188"/>
    <w:rsid w:val="00777598"/>
    <w:rsid w:val="00782534"/>
    <w:rsid w:val="007A3410"/>
    <w:rsid w:val="007A4ECA"/>
    <w:rsid w:val="007C31EC"/>
    <w:rsid w:val="008064D5"/>
    <w:rsid w:val="008249E3"/>
    <w:rsid w:val="00825C42"/>
    <w:rsid w:val="008417B1"/>
    <w:rsid w:val="00862B9E"/>
    <w:rsid w:val="00871118"/>
    <w:rsid w:val="00871DC1"/>
    <w:rsid w:val="0088017D"/>
    <w:rsid w:val="008A390E"/>
    <w:rsid w:val="008C5955"/>
    <w:rsid w:val="008F1CDB"/>
    <w:rsid w:val="008F4C30"/>
    <w:rsid w:val="008F7CAE"/>
    <w:rsid w:val="00900623"/>
    <w:rsid w:val="009101C9"/>
    <w:rsid w:val="00942062"/>
    <w:rsid w:val="00950649"/>
    <w:rsid w:val="0095334F"/>
    <w:rsid w:val="0096394B"/>
    <w:rsid w:val="009648B6"/>
    <w:rsid w:val="00964C7A"/>
    <w:rsid w:val="00965A05"/>
    <w:rsid w:val="009927F7"/>
    <w:rsid w:val="009A30CD"/>
    <w:rsid w:val="009A4475"/>
    <w:rsid w:val="009D1EF7"/>
    <w:rsid w:val="009E2DDC"/>
    <w:rsid w:val="009E4985"/>
    <w:rsid w:val="00A019F9"/>
    <w:rsid w:val="00A061D9"/>
    <w:rsid w:val="00A156AA"/>
    <w:rsid w:val="00A15CBA"/>
    <w:rsid w:val="00A26A1F"/>
    <w:rsid w:val="00A30883"/>
    <w:rsid w:val="00A3151E"/>
    <w:rsid w:val="00A31DBB"/>
    <w:rsid w:val="00A50C4D"/>
    <w:rsid w:val="00A74BE4"/>
    <w:rsid w:val="00A81647"/>
    <w:rsid w:val="00A948FB"/>
    <w:rsid w:val="00A94CD7"/>
    <w:rsid w:val="00A96618"/>
    <w:rsid w:val="00AB3353"/>
    <w:rsid w:val="00AC3B14"/>
    <w:rsid w:val="00AD4693"/>
    <w:rsid w:val="00AE6BDE"/>
    <w:rsid w:val="00AE7CE6"/>
    <w:rsid w:val="00AF78BE"/>
    <w:rsid w:val="00B0391A"/>
    <w:rsid w:val="00B11109"/>
    <w:rsid w:val="00B15E65"/>
    <w:rsid w:val="00B321AF"/>
    <w:rsid w:val="00B32435"/>
    <w:rsid w:val="00B33A1E"/>
    <w:rsid w:val="00B41A00"/>
    <w:rsid w:val="00B47D46"/>
    <w:rsid w:val="00B50BDC"/>
    <w:rsid w:val="00B7697C"/>
    <w:rsid w:val="00B86EF6"/>
    <w:rsid w:val="00B911F0"/>
    <w:rsid w:val="00BA0B0B"/>
    <w:rsid w:val="00BA3492"/>
    <w:rsid w:val="00BB6C1A"/>
    <w:rsid w:val="00BD00BD"/>
    <w:rsid w:val="00BD0607"/>
    <w:rsid w:val="00BD52C1"/>
    <w:rsid w:val="00BD7D17"/>
    <w:rsid w:val="00BE2327"/>
    <w:rsid w:val="00BE73BD"/>
    <w:rsid w:val="00BF5D14"/>
    <w:rsid w:val="00C01F83"/>
    <w:rsid w:val="00C16593"/>
    <w:rsid w:val="00C30393"/>
    <w:rsid w:val="00C34BCE"/>
    <w:rsid w:val="00C72E56"/>
    <w:rsid w:val="00D042B9"/>
    <w:rsid w:val="00D10B95"/>
    <w:rsid w:val="00D16F58"/>
    <w:rsid w:val="00D271D2"/>
    <w:rsid w:val="00D27D7A"/>
    <w:rsid w:val="00D30292"/>
    <w:rsid w:val="00D32DE3"/>
    <w:rsid w:val="00D534FA"/>
    <w:rsid w:val="00D53523"/>
    <w:rsid w:val="00D55F2F"/>
    <w:rsid w:val="00D56431"/>
    <w:rsid w:val="00D60A21"/>
    <w:rsid w:val="00D626DD"/>
    <w:rsid w:val="00D709E6"/>
    <w:rsid w:val="00D71251"/>
    <w:rsid w:val="00D81E32"/>
    <w:rsid w:val="00D92AD0"/>
    <w:rsid w:val="00D97617"/>
    <w:rsid w:val="00DA2C32"/>
    <w:rsid w:val="00DB6C1A"/>
    <w:rsid w:val="00DC6C6C"/>
    <w:rsid w:val="00DF31A7"/>
    <w:rsid w:val="00DF3D8D"/>
    <w:rsid w:val="00DF44F6"/>
    <w:rsid w:val="00E03740"/>
    <w:rsid w:val="00E20B72"/>
    <w:rsid w:val="00E3189A"/>
    <w:rsid w:val="00E32896"/>
    <w:rsid w:val="00E3594C"/>
    <w:rsid w:val="00E35E8A"/>
    <w:rsid w:val="00E360BE"/>
    <w:rsid w:val="00E528C5"/>
    <w:rsid w:val="00E60EF3"/>
    <w:rsid w:val="00E73256"/>
    <w:rsid w:val="00E876BF"/>
    <w:rsid w:val="00EA317E"/>
    <w:rsid w:val="00EA6287"/>
    <w:rsid w:val="00EC40B3"/>
    <w:rsid w:val="00ED2065"/>
    <w:rsid w:val="00EE1E3D"/>
    <w:rsid w:val="00F210B8"/>
    <w:rsid w:val="00F3057F"/>
    <w:rsid w:val="00F34DCA"/>
    <w:rsid w:val="00F42209"/>
    <w:rsid w:val="00F507C4"/>
    <w:rsid w:val="00F50CBA"/>
    <w:rsid w:val="00F55C61"/>
    <w:rsid w:val="00F632DD"/>
    <w:rsid w:val="00F75865"/>
    <w:rsid w:val="00F907F9"/>
    <w:rsid w:val="00FB0CD2"/>
    <w:rsid w:val="00FB22C7"/>
    <w:rsid w:val="00FC5248"/>
    <w:rsid w:val="00FE19B8"/>
    <w:rsid w:val="00FF208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B9C9C"/>
  <w15:docId w15:val="{9F95D4CE-71CB-4FCA-A16D-A3A3E27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F1CD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4074E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360BE"/>
    <w:pPr>
      <w:ind w:left="708"/>
    </w:pPr>
  </w:style>
  <w:style w:type="paragraph" w:customStyle="1" w:styleId="CharChar2">
    <w:name w:val="Char Char2"/>
    <w:basedOn w:val="Norml"/>
    <w:rsid w:val="00D56431"/>
    <w:pPr>
      <w:keepLines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FCm">
    <w:name w:val="FôCím"/>
    <w:basedOn w:val="Norml"/>
    <w:rsid w:val="00BA0B0B"/>
    <w:pPr>
      <w:keepNext/>
      <w:keepLines/>
      <w:spacing w:before="480" w:after="240"/>
      <w:jc w:val="center"/>
    </w:pPr>
    <w:rPr>
      <w:rFonts w:ascii="H-Times-Roman" w:hAnsi="H-Times-Roman"/>
      <w:b/>
      <w:sz w:val="28"/>
      <w:szCs w:val="20"/>
      <w:lang w:val="da-DK"/>
    </w:rPr>
  </w:style>
  <w:style w:type="paragraph" w:styleId="Szvegtrzsbehzssal">
    <w:name w:val="Body Text Indent"/>
    <w:basedOn w:val="Norml"/>
    <w:rsid w:val="00BA0B0B"/>
    <w:pPr>
      <w:keepLines/>
      <w:ind w:left="720" w:hanging="720"/>
      <w:jc w:val="both"/>
    </w:pPr>
    <w:rPr>
      <w:rFonts w:ascii="H-Times-Roman" w:hAnsi="H-Times-Roman"/>
      <w:sz w:val="28"/>
      <w:szCs w:val="20"/>
      <w:lang w:val="da-DK"/>
    </w:rPr>
  </w:style>
  <w:style w:type="table" w:styleId="Rcsostblzat">
    <w:name w:val="Table Grid"/>
    <w:basedOn w:val="Normltblzat"/>
    <w:rsid w:val="0022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DA2C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A2C3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A2C3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A2C32"/>
    <w:rPr>
      <w:sz w:val="24"/>
      <w:szCs w:val="24"/>
    </w:rPr>
  </w:style>
  <w:style w:type="paragraph" w:styleId="NormlWeb">
    <w:name w:val="Normal (Web)"/>
    <w:basedOn w:val="Norml"/>
    <w:unhideWhenUsed/>
    <w:rsid w:val="000453D3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rsid w:val="00A26A1F"/>
    <w:pPr>
      <w:spacing w:after="120" w:line="480" w:lineRule="auto"/>
    </w:pPr>
  </w:style>
  <w:style w:type="character" w:customStyle="1" w:styleId="Szvegtrzs2Char">
    <w:name w:val="Szövegtörzs 2 Char"/>
    <w:link w:val="Szvegtrzs2"/>
    <w:rsid w:val="00A26A1F"/>
    <w:rPr>
      <w:sz w:val="24"/>
      <w:szCs w:val="24"/>
    </w:rPr>
  </w:style>
  <w:style w:type="character" w:styleId="Kiemels">
    <w:name w:val="Emphasis"/>
    <w:uiPriority w:val="20"/>
    <w:qFormat/>
    <w:rsid w:val="004A5289"/>
    <w:rPr>
      <w:i/>
      <w:iCs/>
    </w:rPr>
  </w:style>
  <w:style w:type="paragraph" w:customStyle="1" w:styleId="uj">
    <w:name w:val="uj"/>
    <w:basedOn w:val="Norml"/>
    <w:rsid w:val="00D271D2"/>
    <w:pPr>
      <w:pBdr>
        <w:left w:val="single" w:sz="36" w:space="3" w:color="FF0000"/>
      </w:pBdr>
      <w:ind w:firstLine="180"/>
      <w:jc w:val="both"/>
    </w:pPr>
  </w:style>
  <w:style w:type="paragraph" w:customStyle="1" w:styleId="np">
    <w:name w:val="np"/>
    <w:basedOn w:val="Norml"/>
    <w:rsid w:val="00D271D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61A0-98AC-42AE-834E-35BBD599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Szin, Szinpetri, Tornakápolna Községi Önkormányzatok Képviselő-testületeinek</vt:lpstr>
    </vt:vector>
  </TitlesOfParts>
  <Company>Hewlett-Packard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Szin, Szinpetri, Tornakápolna Községi Önkormányzatok Képviselő-testületeinek</dc:title>
  <dc:creator>Községi Önkormányzat</dc:creator>
  <cp:lastModifiedBy>Kecskeméti Zsoltné</cp:lastModifiedBy>
  <cp:revision>2</cp:revision>
  <cp:lastPrinted>2022-07-25T18:00:00Z</cp:lastPrinted>
  <dcterms:created xsi:type="dcterms:W3CDTF">2024-12-04T10:04:00Z</dcterms:created>
  <dcterms:modified xsi:type="dcterms:W3CDTF">2024-12-04T10:04:00Z</dcterms:modified>
</cp:coreProperties>
</file>